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86"/>
        <w:gridCol w:w="1094"/>
        <w:gridCol w:w="6224"/>
        <w:gridCol w:w="670"/>
        <w:gridCol w:w="1251"/>
        <w:gridCol w:w="1634"/>
        <w:gridCol w:w="992"/>
        <w:gridCol w:w="1266"/>
      </w:tblGrid>
      <w:tr w:rsidR="004F696F" w:rsidRPr="00351E57" w:rsidTr="002704DC">
        <w:trPr>
          <w:trHeight w:val="31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627B02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CODICE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EMISSIONE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CHIUSURA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GIOCO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SERIE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PREZZO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DIMENSIONI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B360FD" w:rsidRPr="00351E57" w:rsidRDefault="00B360FD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TIRATURA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B360FD" w:rsidRPr="00351E57" w:rsidRDefault="00042E80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</w:pPr>
            <w:r w:rsidRPr="00351E57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  <w:lang w:eastAsia="it-IT"/>
              </w:rPr>
              <w:t>POSSIBILITA DI VINCITA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0001-01-01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02-1995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28/02/1997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04/07/1997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1E57">
              <w:rPr>
                <w:rFonts w:ascii="Tahoma" w:eastAsia="Calibri" w:hAnsi="Tahoma" w:cs="Tahoma"/>
                <w:sz w:val="18"/>
                <w:szCs w:val="18"/>
              </w:rPr>
              <w:t>1/3.90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28/02/1997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04/07/1997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18/07/1997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28/11/1997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28/11/1997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81CF8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19/12/1997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26/06/1998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0019-01-01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26/06/1998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26/06/1998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 mm x 101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23/01/1998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 mm x 101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27/02/1998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 mm x 101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27/03/1998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13/03/1998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24/04/1998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 mm x 101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22/05/1998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05/06/1998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 mm x 101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0029-01-01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10/07/1998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81CF8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03/07-1998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81CF8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04/09/1998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30/10/1998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25/09/1998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BINGO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F968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0035-0</w:t>
            </w:r>
            <w:r w:rsidR="00F968F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25/09/1998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BINGO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05/03/1999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11-1996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27/11/1998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ASTRO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0039-01-01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12/03/1999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02/04/1999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28/05/1999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14/05/1999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21/05/1999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712AB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18/06/1999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203901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25/08/1999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22/10/1999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15/10/1999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 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10/12/1999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0049-01-01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03/12/1999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06/03/2000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 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28/05/2000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GRAND PRIX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28/05/2000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28/05/2000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28/05/2000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15/08/2000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15/08/2000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15/08/2000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22/10/2000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LABYRINTH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0059-01-01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22/10/2000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LABYRINTH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11/11/2000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 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LABYRINTH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27/01/2001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GRAND PRIX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GOLDFISCH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23/06/2001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23/06/2001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30/03/2002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GOLDFISCH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0069-01-01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08/09/2001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30,00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15/12/2001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ROYAL PLUS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0071-01-01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20/10/2001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20/10/2001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MILLIONIUM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30ats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20/10/2001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30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23/02/2002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TIC TAC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 GRÜN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0075-02-01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23/02/2002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TIC TAC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 ORANGE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0075-03-01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23/02/2002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234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TIC TAC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 PINK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12-1999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29/12/2001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30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02/03/2002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27/04/2002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16/03/2002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TIC TAC -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GRÜN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0079-02-01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16/03/2002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TIC TAC -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ORANGE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0079-03-01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16/03/2002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TIC TAC -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PINK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01/06/2002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30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14/09/2002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TRESOR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14/09/2002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TRESOR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30/11/2002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ADVENT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14/09/2002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20,00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Schilling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30/11/2002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GLÜCKSKÄFER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HAPPY WIN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03/05/2003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GLÜCKSWÜRFEL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234E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HAPPY WIN –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SFONDO GIALLO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0089-02-01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HAPPY WIN – </w:t>
            </w:r>
            <w:r w:rsidR="00234E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SFONDO 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009</w:t>
            </w:r>
            <w:r w:rsidR="001A0D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01/03/2003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LAND DER SCHÄTZE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50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22/02/2003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30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0102-01-01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21/06/2003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25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0103-0</w:t>
            </w:r>
            <w:r w:rsidR="00D475B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23/09/2003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GOLDMINE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25/10/2003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ADVENT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100 </w:t>
            </w:r>
            <w:proofErr w:type="spellStart"/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HAPPY WIN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SFONDO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0108-02-01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HAPPY WIN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SFONDO ARANCIO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0109-01-01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GOLDMINE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KOPF ODER ZAHL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SFONDO VIOLA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0110-02-01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KOPF ODER ZAHL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SFONDO ROSSO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12/06/2004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0112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25/10/2003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GLÜCKSKÄFER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20 </w:t>
            </w:r>
            <w:proofErr w:type="spellStart"/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ats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TRESOR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20/03/2004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CHAMPION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07/02/2004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15/05/2004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10/07/2004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04/09/2004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HEIßE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SPUR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0119-01-01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27/11/2004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GLÜCKSPILZ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ADVENT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30/10/2004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09/10/2004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12/02/2005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12/03/2005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02/04/2005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PYRAMIDE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10/09/2005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TRAUMHAUS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11/06/2005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16/07/2005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0129-01-01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04/06/2005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ADVENT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26/11/2005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KLEE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24/09/2005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PYRAMIDE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17/12/2005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17/12/2005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28/01/2006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CARDS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0136-01-01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29/04/2006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100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15/04/2006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EI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10/06/2006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0139-01-01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24/06/2006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PYRAMIDE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09/09/2006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23/09/2006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PIRATEN SCHATZ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704DC" w:rsidP="002704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25/11/2006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ADVENT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 mm x 280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2704DC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25/11/2006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GLÜCKSSCHWEIN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0145</w:t>
            </w:r>
            <w:r w:rsidR="0044597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45976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25/11/2006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45976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FROHES FEST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45976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123 mm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45976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03/02/2007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JUBELLOS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140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20/01/2007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24/02/2007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EI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SFONDO VIOLA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0149-01-01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EI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SFONDO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30/07/2007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16/06/2007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75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04/08/2007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KREUZWORT RUBBELN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140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15/09/2007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BIG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01/12/2007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FROHES FEST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 ,00€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3312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 w:rsidR="003312C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BE53C0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01/12/2007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12/01/2008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02/02/2008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02/02/2008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MÄUSE &amp; MONETEN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0159-01-01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12/04/2008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12/04/2008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12/04/2008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 VON ATLANTIS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31/05/2008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06/09/2008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LAS VEGAS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31/05/2008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27/12/2008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GLÜCKSKEHRER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0166</w:t>
            </w:r>
            <w:r w:rsidR="00846C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Ihr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Erfolgs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Horoskop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2007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0166</w:t>
            </w:r>
            <w:r w:rsidR="00846C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Ihr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Gesundheits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Horoskop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2007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0166</w:t>
            </w:r>
            <w:r w:rsidR="00846C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Ihr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Liebes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(serie di 4)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Horoskop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2007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0166</w:t>
            </w:r>
            <w:r w:rsidR="00846C2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Ihr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Partnerschafts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4)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Horoskop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2007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21/02/2009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0168-01-01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HAPPY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0169-01-01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14/02/2009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DOUBLEWIN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04/04/2009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04/04/2009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02/05/2009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ALADINS SCHÄTZE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06/06/2009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05/09/2009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29/08/2009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10/10/2009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19/09/2009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0179-01-01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GLÜCKSFISCHERL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ALCE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0180-02-01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352B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352BA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anatra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0180-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07/11/2009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352B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352BA9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pinguino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09/01/2010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27/02/2010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13/02/2010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GOALS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97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10/04/2010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27/03/2010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04/09/2010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08/05/2010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05/06/2010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0189-01-01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07/08/2010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POKER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17/07/2010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11/09/2010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RUBBEL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GLÜCKSKÄFERL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ORSO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5B5A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(serie di 3)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TOPOLINO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0194-03-01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B42E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CRAZY CHRISTMAS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3) 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B42E1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pesce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TRAUMURLAUB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03/03/2012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GOLDHENDL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07/04/2012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0199-01-01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21/04/2012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0200-01-01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02/06/2012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04/08/2012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FRUITS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LIMONE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04/08/2012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FRUITS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FRAGOLA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22/09/2012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 HEXE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WEIHNACHTEN 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11-2009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03/11/2012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GLÜCKPILZ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12/01/2013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SEVEN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0209-01-01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09/02/2013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23/02/2013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 COW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06/04/2013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CLEOPATRAS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18/05/2013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01/06/2013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31/08/2013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29/06/2013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27/07/2013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FRUITS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CILIEGE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0216-02-01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27/07/2013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FRUITS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  <w:r w:rsidR="005B5AAB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– </w:t>
            </w:r>
            <w:r w:rsidR="005B5AA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(serie di 2)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PERA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14/09/2013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GEISTERSCHATZ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05/10/2013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MILLIONENLOS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12.00 €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 mm x 240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0219-01-01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05/10/2013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26/10/2013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26/10/2013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GLUCKSSCWEIN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51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04/01/2014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GOLDMINE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14/12/2013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22/02/2014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VEGAS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29/03/2014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LOS MONETOS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10/05/2014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70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31/05/2014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2,50 €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31/05/2014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0229-01-01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05/07/2014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05/07/2014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05/07/2014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26/072014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DES MEERES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30/08/2014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GOLDHORNCHEN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0234-01-01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04/10/2014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228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25/10/2014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08/11/2014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1.300.000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08/11/2014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GLÜCKSBRINGER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13/12/2014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0239-01-01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</w:t>
            </w:r>
            <w:r w:rsidRPr="008B6EA6">
              <w:rPr>
                <w:rFonts w:ascii="Tahoma" w:hAnsi="Tahoma" w:cs="Tahoma"/>
                <w:sz w:val="18"/>
                <w:szCs w:val="18"/>
              </w:rPr>
              <w:t>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PIRATEN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14/02/2015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GANS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11/04/2015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VEGAS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07/03/2015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06/06/2015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18/07/2015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CIABATTE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 ,00€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18/07/2015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SOLE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 ,00€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31/08/2015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GELDAHOI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BOGO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RICO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MILOW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ASHLEI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0247-05-01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AMY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0247-06-01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ANTARES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0247-07-01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GRISU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0247-08-01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HUGO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0247-09-01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VYOLA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0247-10-01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TIERE -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JAMIE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28/11/2015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0249-01-01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0250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24/10/2015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07/11/2015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GLÜCKSKFER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08/01/2016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DIE MILLIONEN SHOW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93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22/02/2016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URLAUBS-GELD FÜR IMMER!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61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11/04/2016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228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23/05/2016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20/06/2016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OMBRELLO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20/06/2016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PINNE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20/06/2016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SOLE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30/07/2016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0258-01-01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15/06/2016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0259-01-01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27/08/2016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0260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25/07/2016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NIGHTS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GLÜCKSENGERL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0261-02-01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GLÜCKSTEUFERL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19/09/2016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SMARAGDE!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0262-02-01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19/09/2016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RUBINE!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17/10/2016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07/11/2016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AUTORALLYE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05/03/2017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WILD WEST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17/04/2017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0269-01-01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22/05/2017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0270-01-01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26/06/2017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0270-02-01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26/06/2017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ROSSA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0270-03-01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26/06/2017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GIALLA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10/07/2017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24/07/2017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24/07/2017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EIN LEBEN LANG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PLUS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17/08/2017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BLACK PEARLS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18/09/2017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HAPPY HALLOWEEN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16/10/2017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KISSMAS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0278-02-01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KISSMAS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ROSSO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0278-03-01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KISSMAS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VIOLA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0279-02-01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06/11/2017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AZZURRO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0280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SCHATZKAMMER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29/01/2018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GEBURTSTAGSGELD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02/04/2018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GRAND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21/05/2018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1.380.000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25/06/2018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MONEY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25/06/2018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MONEY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14/06/2018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EIN LEBEN LANG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0286-01-01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30/07/2018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WIESN GAUDI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0286-02-01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30/07/2018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WIESN GAUDI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27/08/2018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BLACK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17/09/2018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KINO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0289-01-01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15/10/2018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0290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05/11/2018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290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102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05/11/2018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03/01/2019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 SCHUSSEL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19/05/2019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1.680.000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27/01/2019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GELD WIE HEU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27/01/2019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GELD WIE HEU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0296-05-01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0296-06-01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0296-07-01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0296-08-01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0296-09-01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0296-10-01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WIR SIND ÖSTERREICH!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IMM.10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23/04/2019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0299-01-01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24/06/2019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24/06/2019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BLACK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0300-02-01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24/06/2019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WHITE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0301-01-</w:t>
            </w:r>
            <w:r w:rsidRPr="006428E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15/07/2019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15/07/2019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15/07/2019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186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28/07/2019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WIESN GAUDI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-RAGAZZA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28/07/2019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WIESN GAUDI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RAGAZZO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01/09/2019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 HEXE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29/09/2019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29/09/2019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0308</w:t>
            </w:r>
            <w:r w:rsidR="00707E4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374621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GESCHENK ANHÄNGER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140 mm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999.000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0309-01-01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10/11/2019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04/01/2020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350F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hyperlink r:id="rId8" w:history="1">
              <w:r w:rsidR="004F696F" w:rsidRPr="00572168">
                <w:rPr>
                  <w:rFonts w:ascii="Tahoma" w:hAnsi="Tahoma" w:cs="Tahoma"/>
                  <w:bCs/>
                  <w:sz w:val="18"/>
                  <w:szCs w:val="18"/>
                </w:rPr>
                <w:t>LUCKY FRUITS</w:t>
              </w:r>
            </w:hyperlink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02/02/2020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30/04/2020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30/03/2020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DIAMANTEN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18/05/2020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29/06/2020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27/07/2020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27/07/2020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DELUXE GOLDEN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31/08/2020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0318-02-01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31/08/2020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0318-03-01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31/08/2020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0319-01-01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26/09/2020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15/09/2020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28/09/2020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28/09/2020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COOL CA$H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19/10/2020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09/11/2020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25/11/2020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DOUBLE WIN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787CB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1/3.07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SFONDO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SFONDO 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SMILEY CASH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SFONDO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01/02/2021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130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787CB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1/3.03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0329-01-01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08/03/2021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329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65.00%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08/03/2021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A978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SIL</w:t>
            </w:r>
            <w:r w:rsidR="00A9784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63.00%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15/05/2021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73.00%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10/05/2021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28/06/2021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SUMMER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55.00%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26/07/2021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BLING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BLING</w:t>
            </w:r>
            <w:proofErr w:type="spellEnd"/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26/07/2021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BLING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BLING</w:t>
            </w:r>
            <w:proofErr w:type="spellEnd"/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06/09/2021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115F8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HENNEN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RENNEN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428E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0336-01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06/09/2021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CASINO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203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65.00%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28/092021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27/09/2021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COOL CA$H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0339-01-01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27/09/2021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64.00%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0340-01-01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18/10/2021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 FÜR DICH!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08/11/2021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0341-02-01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08/11/2021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17/01/2022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CLEOPATRAS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31/03/2022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02-2019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07/02/2022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 LOVE…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21/03/2022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HENNEN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RENNEN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18/04/2022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BLUE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18/04/2022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63.00%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16/05/2022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0349-01-01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16/05/2022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MONEY MAKER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73.00%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17/05/2022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20/06/2022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ALOHA!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18/07/2022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EXOTIC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06-2019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11/06/2022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130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BLING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BLING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–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SFONDO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787CB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0354-02-01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BLING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BLING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–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SFONDO GIALLO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787CB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0354-03-01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BLING </w:t>
            </w:r>
            <w:proofErr w:type="spellStart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BLING</w:t>
            </w:r>
            <w:proofErr w:type="spellEnd"/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B8237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–SFONDO ROSA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787CB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22/08/2022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 EXPLOSION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62.00%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26/09/2022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64.00%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26/09/2022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1.400.000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28/02/2023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ZAUBER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63.00%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0359-01-01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17/10/2022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COCCINELLA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- QUADRIFOGLIO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11-2019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07/11/2022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FERRO DI CAVALLO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57.50%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09/01/2023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HERZ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55.00%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13/03/2023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11.700.000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20/03/2023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NO TIME TO DIE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20/03/2023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550522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STINK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REICH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55.00%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24/04/2023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BIG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24/04/2023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64.00%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04/09/2023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JEDEN TAG GEBURTSTAG!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112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62.08%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0369-01-01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17/04/2023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369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17/07/2023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PARADISE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1.575.000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50522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0371-01-01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07-2020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17/07/2023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28/08/2023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28/08/2023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04/09/2023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9916DD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HEXE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23/10/2023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PINGU WIN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1.575.000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23/10/2023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64.00%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23/10/2023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1.224.000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57.90%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13/11/2023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0378-02-01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13/11/2023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0378-03-01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13/11/2023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0378-04-01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13/11/2023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GLÜCK!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IMMAGINE 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57.00%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0379-01-01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379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1/3.09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08/01/2024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CASINO PALACE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XXL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1/2.23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9916DD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ELEFANTEN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04/03/2024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</w:t>
            </w:r>
            <w:r w:rsidR="00A5387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SEL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1/2.92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26/04/2024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03-2021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18/03/2024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13/05/2024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22/04/2024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9916DD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URLAUBS</w:t>
            </w:r>
            <w:r w:rsidR="004F696F"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COUTDOWN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216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1.100.000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1/1.00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27/05/2024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PINK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1.960.000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1/2.91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05-2021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27/05/2024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DOUBLE WIN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1/3.40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0389-01-01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04-2021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22/04/2024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BIG MONEY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27/09/2024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11.700.000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19/08/2024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HALLOWEEN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1/3.08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19/08/2024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GLÜCKSRAD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1/2.95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ALLES GUTE –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0393-02-01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ALLES GUTE – IMMAGINE 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0393-03-01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ALLES GUTE – IMMAGINE 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F4018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627B02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0393-04-01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627B02" w:rsidRDefault="00EF4018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627B02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572168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ALLES GUTE – IMMAGINE 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4F696F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4F696F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4F696F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018" w:rsidRPr="004F696F" w:rsidRDefault="00EF4018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18" w:rsidRPr="00351E57" w:rsidRDefault="00EF4018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EF4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0393-0</w:t>
            </w:r>
            <w:r w:rsidR="00EF40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EF40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ALLES GUTE – IMMAGINE </w:t>
            </w:r>
            <w:r w:rsidR="00EF401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30/08/2024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08-2021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30/08/2024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CASINO PALACE 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XXL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30/09/2024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1.980.000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1/2.99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30/09/2024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1/1.00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09-2021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0A10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0399-01-01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12-2021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16/12/2024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5.040.000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0400-01-01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1.224.000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1/2.80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10-2021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FROHE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9916DD" w:rsidP="009916D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1/2.60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78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</w:t>
            </w:r>
            <w:r w:rsidR="00787CB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FUNGHI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1/2.66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0402-02-01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78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</w:t>
            </w:r>
            <w:r w:rsidR="00787CB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QUADRIFOGLIO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1/2.66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0402-03-01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78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</w:t>
            </w:r>
            <w:r w:rsidR="00787CB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COCCINELLA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1/2.66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0402-04-01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7B02">
              <w:rPr>
                <w:rFonts w:ascii="Tahoma" w:hAnsi="Tahoma" w:cs="Tahoma"/>
                <w:sz w:val="18"/>
                <w:szCs w:val="18"/>
              </w:rPr>
              <w:t>11-2021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11/11/2024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78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GLÜCK</w:t>
            </w:r>
            <w:r w:rsidRPr="00572168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 xml:space="preserve"> – </w:t>
            </w:r>
            <w:r w:rsidR="00787CB2">
              <w:rPr>
                <w:rFonts w:ascii="Tahoma" w:eastAsia="Times New Roman" w:hAnsi="Tahoma" w:cs="Tahoma"/>
                <w:iCs/>
                <w:sz w:val="18"/>
                <w:szCs w:val="18"/>
                <w:lang w:eastAsia="it-IT"/>
              </w:rPr>
              <w:t>MAIALE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1/2.66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0356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03563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FLÜSSIGES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1/2.80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0356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03563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FLÜSSIGES GOLD PLUS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D02E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</w:t>
            </w:r>
            <w:r w:rsidR="00D02EF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1/2.20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0356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03563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03/02/2025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HAPPY HEARTS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1.960.000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D02EFE" w:rsidP="00D02EFE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1/2.91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035636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24/02/2025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 HENDL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1/2.96</w:t>
            </w:r>
          </w:p>
        </w:tc>
      </w:tr>
      <w:tr w:rsidR="000D2B6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572168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 GUTE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di 5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64" w:rsidRPr="00351E57" w:rsidRDefault="000D2B64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D2B6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572168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 GUTE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di 5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64" w:rsidRPr="00351E57" w:rsidRDefault="000D2B64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D2B6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572168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 GUTE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di 5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64" w:rsidRPr="00351E57" w:rsidRDefault="000D2B64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D2B6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627B02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572168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 GUTE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SET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di 5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64" w:rsidRPr="004F696F" w:rsidRDefault="000D2B6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B64" w:rsidRPr="00351E57" w:rsidRDefault="000D2B64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0407</w:t>
            </w:r>
            <w:r w:rsidR="0003563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035636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24/03/2025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0356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ALL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 GUTE</w:t>
            </w:r>
            <w:r w:rsidR="00E9083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03563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–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SET</w:t>
            </w:r>
            <w:r w:rsidR="0003563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di</w:t>
            </w:r>
            <w:r w:rsidR="000D2B6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5 immagine 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2.250.000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0356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035636">
              <w:rPr>
                <w:rFonts w:ascii="Tahoma" w:hAnsi="Tahoma" w:cs="Tahoma"/>
                <w:sz w:val="18"/>
                <w:szCs w:val="18"/>
              </w:rPr>
              <w:t>-20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21/04/2025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EXTRA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1/3.34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035636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20/06/2025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MEGA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19/05/2025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91C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HALL</w:t>
            </w:r>
            <w:r w:rsidR="005115F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O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S</w:t>
            </w:r>
            <w:r w:rsidR="00891CA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</w:t>
            </w: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MMER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1.960.000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1/2.91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41B65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19/05/2025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41B65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</w:t>
            </w:r>
            <w:r w:rsidR="00296274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23/06/2025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SCHATZSUCHE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hAnsi="Tahoma" w:cs="Tahoma"/>
                <w:sz w:val="18"/>
                <w:szCs w:val="18"/>
              </w:rPr>
              <w:t>412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1/2.95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41B65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20/10/2025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04/08/2025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BLACK JACK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1/2.96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96274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F41B65">
              <w:rPr>
                <w:rFonts w:ascii="Tahoma" w:hAnsi="Tahoma" w:cs="Tahoma"/>
                <w:sz w:val="18"/>
                <w:szCs w:val="18"/>
              </w:rPr>
              <w:t>9-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01/09/2025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GLUCKSKURBIS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1.575.000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1/2.99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16260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 w:rsidR="00296274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29/09/2025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1.980.000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1/2.99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16260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 w:rsidR="00296274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29/09/2025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254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1/1.00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216260" w:rsidP="00F41B6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 w:rsidR="00296274"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29/09/2025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  <w:r w:rsidR="005115F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24 SPIELEN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EE1EB5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1/1.00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0419-01-01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41B65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27/10/2025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1.224.000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1/2.80</w:t>
            </w:r>
          </w:p>
        </w:tc>
      </w:tr>
      <w:tr w:rsidR="003A1E10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A53877" w:rsidP="002162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16260">
              <w:rPr>
                <w:rFonts w:ascii="Tahoma" w:hAnsi="Tahoma" w:cs="Tahoma"/>
                <w:sz w:val="18"/>
                <w:szCs w:val="18"/>
              </w:rPr>
              <w:t>0</w:t>
            </w:r>
            <w:r w:rsidR="00F41B65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27/10/2025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572168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CHRITMAS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10" w:rsidRPr="00351E57" w:rsidRDefault="005115F8" w:rsidP="005115F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1/2.43</w:t>
            </w:r>
          </w:p>
        </w:tc>
      </w:tr>
      <w:tr w:rsidR="00A5387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2162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1626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572168" w:rsidRDefault="00A53877" w:rsidP="00E56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 - SET4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E567F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77" w:rsidRPr="00351E57" w:rsidRDefault="00A53877" w:rsidP="00BE53C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1/2.64</w:t>
            </w:r>
          </w:p>
        </w:tc>
      </w:tr>
      <w:tr w:rsidR="00A5387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A5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-02-01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F41B65" w:rsidP="00BE53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572168" w:rsidRDefault="00A53877" w:rsidP="00E56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 - SET4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E567F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arancio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77" w:rsidRPr="00351E57" w:rsidRDefault="00A53877" w:rsidP="00BE53C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1/2.64</w:t>
            </w:r>
          </w:p>
        </w:tc>
      </w:tr>
      <w:tr w:rsidR="00A5387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A5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-03-01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F41B65" w:rsidP="00BE53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627B02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572168" w:rsidRDefault="00A53877" w:rsidP="00E56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 - SET4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E567F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rosa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77" w:rsidRPr="004F696F" w:rsidRDefault="00A53877" w:rsidP="00BE5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877" w:rsidRPr="00351E57" w:rsidRDefault="00A53877" w:rsidP="00BE53C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1/2.64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A5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0421</w:t>
            </w:r>
            <w:r w:rsidR="00A5387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-04-01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41B65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10/11/2025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FF62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 - SET4</w:t>
            </w:r>
            <w:r w:rsidR="00A5387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FF627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1C6F4F" w:rsidP="001C6F4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1/2.64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12/01/2026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PYRAMIDE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1C6F4F" w:rsidP="001C6F4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1/2.52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12/01/2026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 DER PYRAMIDE DE LEXE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1C6F4F" w:rsidP="001C6F4F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1/2.21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0424-01-01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19/01/2026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VON HERZEN</w:t>
            </w:r>
            <w:r w:rsidR="007E46C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1C6F4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1/2.97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0425-01-01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23/02/2026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GOLDEN EI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1C6F4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1/2.98</w:t>
            </w: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0426-01-01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02/02/2026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0427-01-01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02/02/2026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PALACE XXL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178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0428-01-01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01/06/2026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SCHATZTRUHE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62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13.000.000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0429-01-01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15/06/2026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2.500.000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0430-01-01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27/04/2026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1.890.000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0431-01-01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20/04/2026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TIC TAC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1.620.000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0432-01-01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FF627B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627B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20/04/2026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BEE LUCKY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1.000.000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07E4E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0433-01-01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FF627B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25/05/2026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572168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FRESH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1.620.000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4E" w:rsidRPr="00351E57" w:rsidRDefault="00707E4E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E1EB5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707E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</w:t>
            </w:r>
            <w:r w:rsidR="00707E4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572168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B5" w:rsidRPr="00351E57" w:rsidRDefault="00EE1EB5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E1EB5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FF627B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572168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PARTY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890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B5" w:rsidRPr="00351E57" w:rsidRDefault="00EE1EB5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F3FE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627B02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627B02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572168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DIAMONDS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4F696F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4F696F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4F696F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FEB" w:rsidRPr="004F696F" w:rsidRDefault="000F3FE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EB" w:rsidRPr="00351E57" w:rsidRDefault="000F3FEB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F3F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043</w:t>
            </w:r>
            <w:r w:rsidR="000F3FE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6428E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FF627B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F3FEB" w:rsidP="000F3F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29</w:t>
            </w:r>
            <w:r w:rsidR="0008548B"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="0008548B"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F3FE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 FETTE JAHRE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F3F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  <w:r w:rsidR="000F3FE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F3FE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F3F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 w:rsidR="000F3FE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F3FEB" w:rsidP="000F3F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700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FF627B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SUPER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C0C7E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627B02" w:rsidRDefault="000C0C7E" w:rsidP="000C0C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627B02" w:rsidRDefault="00FF627B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627B02" w:rsidRDefault="000C0C7E" w:rsidP="000C0C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572168" w:rsidRDefault="000C0C7E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HALLOWEEN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4F696F" w:rsidRDefault="000C0C7E" w:rsidP="000C0C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4F696F" w:rsidRDefault="000C0C7E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4F696F" w:rsidRDefault="000C0C7E" w:rsidP="000C0C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7E" w:rsidRPr="004F696F" w:rsidRDefault="000C0C7E" w:rsidP="000C0C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575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7E" w:rsidRPr="00351E57" w:rsidRDefault="000C0C7E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362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572168" w:rsidRDefault="00E03624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XMAS – SFONDO ROSSO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FC3D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24" w:rsidRPr="00351E57" w:rsidRDefault="00E03624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362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572168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XMAS – SFONDO ORO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FC3D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24" w:rsidRPr="00351E57" w:rsidRDefault="00E03624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3624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627B02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572168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MERRY XMAS – SFONDO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FC3D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24" w:rsidRPr="004F696F" w:rsidRDefault="00E03624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24" w:rsidRPr="00351E57" w:rsidRDefault="00E03624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B7293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627B02" w:rsidRDefault="009B7293" w:rsidP="009B7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627B02" w:rsidRDefault="009B7293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572168" w:rsidRDefault="00976B13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</w:t>
            </w:r>
            <w:r w:rsidR="006E43CC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="003A1E1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KALENDER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4F696F" w:rsidRDefault="009B7293" w:rsidP="003A1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="003A1E1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9B7293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4F696F" w:rsidRDefault="003A1E10" w:rsidP="003A1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="009B7293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 w:rsidR="009B729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  <w:r w:rsidR="009B7293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293" w:rsidRPr="004F696F" w:rsidRDefault="009B7293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293" w:rsidRPr="00351E57" w:rsidRDefault="009B7293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A1E10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572168" w:rsidRDefault="006E43CC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ADVENT KALENDER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24 SPIELEN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350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10" w:rsidRPr="00351E57" w:rsidRDefault="003A1E10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/10/202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CASH-PORCO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/10/202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64D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WINTER CASH-</w:t>
            </w:r>
            <w:r w:rsidR="00164D3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capra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1.980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C3A43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572168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43" w:rsidRPr="00351E57" w:rsidRDefault="004C3A43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A1E10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3A1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627B02" w:rsidRDefault="003A1E10" w:rsidP="003A1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27/10/202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572168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57216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CHRITMAS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3A1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E10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10" w:rsidRPr="00351E57" w:rsidRDefault="003A1E10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 JAHR WEIHNACHTEN!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1.224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62BA3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627B02" w:rsidRDefault="00F62BA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47</w:t>
            </w:r>
            <w:r w:rsidRPr="006428E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627B02" w:rsidRDefault="00EC0A33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</w:t>
            </w:r>
            <w:r w:rsidR="0008717A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627B02" w:rsidRDefault="00F62BA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18/01/2027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572168" w:rsidRDefault="00F62BA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CASINO PALACE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4F696F" w:rsidRDefault="00F62BA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4F696F" w:rsidRDefault="00F62BA3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4F696F" w:rsidRDefault="00F62BA3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152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A3" w:rsidRPr="004F696F" w:rsidRDefault="00F62BA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A3" w:rsidRPr="00351E57" w:rsidRDefault="00F62BA3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C3A43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572168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43" w:rsidRPr="00351E57" w:rsidRDefault="004C3A43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GLUCK!-SFONDO VIOLA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5.500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02-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GLUCK!-SFONDO GIALLO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5.500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A0D57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FF627B" w:rsidP="001A0D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GLUCK!-SFONDO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D57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5.500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7" w:rsidRPr="00351E57" w:rsidRDefault="001A0D57" w:rsidP="001A0D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="001A0D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="000C0C7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</w:t>
            </w:r>
            <w:r w:rsidR="001A0D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="000C0C7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FF627B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11-2023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16</w:t>
            </w:r>
            <w:r w:rsidR="0008548B"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11</w:t>
            </w:r>
            <w:r w:rsidR="0008548B"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 w:rsidR="0008548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VIEL GLUCK!-SFONDO VERDE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="001A0D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1A0D57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="00EE1EB5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3A1E10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 x </w:t>
            </w:r>
            <w:r w:rsidR="001A0D5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61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1A0D57" w:rsidP="001A0D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3A1E10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500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CB44E3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CB44E3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44E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SILBER &amp; GOLD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2047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 w:rsidR="0020478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178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20478D" w:rsidP="002047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</w:t>
            </w:r>
            <w:r w:rsidR="0008548B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CB44E3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SCHATZKARTE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C3A43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4C3A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627B02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572168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4C3A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A43" w:rsidRPr="004F696F" w:rsidRDefault="004C3A43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43" w:rsidRPr="00351E57" w:rsidRDefault="004C3A43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7E68F2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</w:t>
            </w:r>
            <w:r w:rsidR="00CB44E3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TIC TAC – SFONDO ORO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7E68F2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</w:t>
            </w:r>
            <w:r w:rsidR="00CB44E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TIC TAC – SFONDO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8548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CB44E3" w:rsidP="0008548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627B02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572168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IN LOVE</w:t>
            </w:r>
            <w:r w:rsidR="00CB44E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– SFONDO GIALLO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8B" w:rsidRPr="004F696F" w:rsidRDefault="0008548B" w:rsidP="000854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8B" w:rsidRPr="00351E57" w:rsidRDefault="0008548B" w:rsidP="0008548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E1EB5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7E68F2" w:rsidP="00EE1E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01-20</w:t>
            </w:r>
            <w:r w:rsidR="00CB44E3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627B02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25/0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572168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IN LOVE</w:t>
            </w:r>
            <w:r w:rsidR="00CB44E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!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– SFONDO CELESTE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EB5" w:rsidRPr="004F696F" w:rsidRDefault="00EE1EB5" w:rsidP="00EE1E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250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B5" w:rsidRPr="00351E57" w:rsidRDefault="00EE1EB5" w:rsidP="00EE1E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07E4E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7E68F2" w:rsidP="0056223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627B02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03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/202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572168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GOLDHENDL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101 mm x 80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E4E" w:rsidRPr="004F696F" w:rsidRDefault="00707E4E" w:rsidP="0056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4E" w:rsidRPr="00351E57" w:rsidRDefault="00707E4E" w:rsidP="005622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0009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707E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707E4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572168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B" w:rsidRPr="00351E57" w:rsidRDefault="00D0009B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0009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57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428E4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7E68F2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26/04/2027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572168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GIPFEL STÜRMER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152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000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B" w:rsidRPr="00351E57" w:rsidRDefault="00D0009B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D0009B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58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7E68F2" w:rsidP="00D000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26/04/2027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572168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PARTY CASH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9B" w:rsidRPr="004F696F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890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9B" w:rsidRPr="00351E57" w:rsidRDefault="00D0009B" w:rsidP="00D0009B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F696F" w:rsidRPr="00351E57" w:rsidTr="006428E4">
        <w:trPr>
          <w:trHeight w:val="25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4F696F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04</w:t>
            </w:r>
            <w:r w:rsidR="0008548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D000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</w:t>
            </w:r>
            <w:r w:rsidR="00EE1EB5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Pr="00627B0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7E68F2" w:rsidP="00627B0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05-2024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627B02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24/05/2027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572168" w:rsidRDefault="00D0009B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LUCKY FIS</w:t>
            </w:r>
            <w:r w:rsidR="008857D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8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</w:t>
            </w:r>
            <w:r w:rsidR="0008548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5</w:t>
            </w:r>
            <w:r w:rsidR="008857D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D0009B" w:rsidP="008B6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3</w:t>
            </w:r>
            <w:r w:rsidR="004F696F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,00 €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4F696F" w:rsidP="00D000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101 mm x </w:t>
            </w:r>
            <w:r w:rsidR="00D0009B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80</w:t>
            </w:r>
            <w:r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mm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96F" w:rsidRPr="004F696F" w:rsidRDefault="00EE1EB5" w:rsidP="008857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1</w:t>
            </w:r>
            <w:r w:rsidR="004F696F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</w:t>
            </w:r>
            <w:r w:rsidR="008857D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620</w:t>
            </w:r>
            <w:r w:rsidR="004F696F" w:rsidRPr="004F696F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F" w:rsidRPr="00351E57" w:rsidRDefault="004F696F" w:rsidP="00042E8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DF0C2C" w:rsidRPr="00886FC3" w:rsidRDefault="004F696F" w:rsidP="004F696F">
      <w:pPr>
        <w:tabs>
          <w:tab w:val="left" w:pos="1365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DF0C2C" w:rsidRPr="00886FC3" w:rsidSect="00194A0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6F" w:rsidRDefault="00350F6F" w:rsidP="008D0A29">
      <w:pPr>
        <w:spacing w:after="0" w:line="240" w:lineRule="auto"/>
      </w:pPr>
      <w:r>
        <w:separator/>
      </w:r>
    </w:p>
  </w:endnote>
  <w:endnote w:type="continuationSeparator" w:id="0">
    <w:p w:rsidR="00350F6F" w:rsidRDefault="00350F6F" w:rsidP="008D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330005"/>
      <w:docPartObj>
        <w:docPartGallery w:val="Page Numbers (Bottom of Page)"/>
        <w:docPartUnique/>
      </w:docPartObj>
    </w:sdtPr>
    <w:sdtEndPr/>
    <w:sdtContent>
      <w:p w:rsidR="00562239" w:rsidRDefault="005622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EA">
          <w:rPr>
            <w:noProof/>
          </w:rPr>
          <w:t>16</w:t>
        </w:r>
        <w:r>
          <w:fldChar w:fldCharType="end"/>
        </w:r>
      </w:p>
    </w:sdtContent>
  </w:sdt>
  <w:p w:rsidR="00562239" w:rsidRDefault="005622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6F" w:rsidRDefault="00350F6F" w:rsidP="008D0A29">
      <w:pPr>
        <w:spacing w:after="0" w:line="240" w:lineRule="auto"/>
      </w:pPr>
      <w:r>
        <w:separator/>
      </w:r>
    </w:p>
  </w:footnote>
  <w:footnote w:type="continuationSeparator" w:id="0">
    <w:p w:rsidR="00350F6F" w:rsidRDefault="00350F6F" w:rsidP="008D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9" w:rsidRPr="00627B02" w:rsidRDefault="00562239">
    <w:pPr>
      <w:pStyle w:val="Intestazione"/>
      <w:rPr>
        <w:rFonts w:asciiTheme="minorHAnsi" w:hAnsiTheme="minorHAnsi" w:cstheme="minorHAnsi"/>
        <w:sz w:val="28"/>
        <w:szCs w:val="28"/>
      </w:rPr>
    </w:pPr>
    <w:r>
      <w:rPr>
        <w:sz w:val="28"/>
        <w:szCs w:val="28"/>
      </w:rPr>
      <w:t>AUSTRIA</w:t>
    </w:r>
    <w:r w:rsidRPr="008D0A29">
      <w:rPr>
        <w:sz w:val="28"/>
        <w:szCs w:val="28"/>
      </w:rPr>
      <w:t xml:space="preserve"> - </w:t>
    </w:r>
    <w:r w:rsidRPr="00627B02">
      <w:rPr>
        <w:rFonts w:asciiTheme="minorHAnsi" w:hAnsiTheme="minorHAnsi" w:cstheme="minorHAnsi"/>
        <w:b/>
        <w:bCs/>
        <w:sz w:val="28"/>
        <w:szCs w:val="28"/>
      </w:rPr>
      <w:t>ÖSTERREICHISCHE LOTTERIEN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F"/>
    <w:rsid w:val="0000729D"/>
    <w:rsid w:val="00011EC1"/>
    <w:rsid w:val="0001244A"/>
    <w:rsid w:val="00017C3B"/>
    <w:rsid w:val="00033AF0"/>
    <w:rsid w:val="00035636"/>
    <w:rsid w:val="000370BA"/>
    <w:rsid w:val="00040640"/>
    <w:rsid w:val="00042E80"/>
    <w:rsid w:val="00054ADC"/>
    <w:rsid w:val="00055CB0"/>
    <w:rsid w:val="00056B03"/>
    <w:rsid w:val="00064AD6"/>
    <w:rsid w:val="00072556"/>
    <w:rsid w:val="000734A8"/>
    <w:rsid w:val="000748FB"/>
    <w:rsid w:val="000823DC"/>
    <w:rsid w:val="0008548B"/>
    <w:rsid w:val="0008717A"/>
    <w:rsid w:val="00090D32"/>
    <w:rsid w:val="00095039"/>
    <w:rsid w:val="000957B0"/>
    <w:rsid w:val="0009798A"/>
    <w:rsid w:val="000A0DBC"/>
    <w:rsid w:val="000A10E5"/>
    <w:rsid w:val="000B3CBA"/>
    <w:rsid w:val="000B4645"/>
    <w:rsid w:val="000B4F7F"/>
    <w:rsid w:val="000B7645"/>
    <w:rsid w:val="000C0C7E"/>
    <w:rsid w:val="000C21DF"/>
    <w:rsid w:val="000C283B"/>
    <w:rsid w:val="000D17C9"/>
    <w:rsid w:val="000D2B64"/>
    <w:rsid w:val="000D42B9"/>
    <w:rsid w:val="000D4C0C"/>
    <w:rsid w:val="000D4D0B"/>
    <w:rsid w:val="000E0466"/>
    <w:rsid w:val="000E60AB"/>
    <w:rsid w:val="000F3FEB"/>
    <w:rsid w:val="000F4D8E"/>
    <w:rsid w:val="00102098"/>
    <w:rsid w:val="00125762"/>
    <w:rsid w:val="001269EA"/>
    <w:rsid w:val="00140D42"/>
    <w:rsid w:val="00141293"/>
    <w:rsid w:val="00154189"/>
    <w:rsid w:val="00155C1A"/>
    <w:rsid w:val="00164BDF"/>
    <w:rsid w:val="00164D3F"/>
    <w:rsid w:val="00165325"/>
    <w:rsid w:val="00167552"/>
    <w:rsid w:val="00173A21"/>
    <w:rsid w:val="001760D9"/>
    <w:rsid w:val="001763B9"/>
    <w:rsid w:val="00185765"/>
    <w:rsid w:val="0018762F"/>
    <w:rsid w:val="0019091B"/>
    <w:rsid w:val="00194A0F"/>
    <w:rsid w:val="001A0D57"/>
    <w:rsid w:val="001A3321"/>
    <w:rsid w:val="001A5FE6"/>
    <w:rsid w:val="001C410E"/>
    <w:rsid w:val="001C6F4F"/>
    <w:rsid w:val="001D45B4"/>
    <w:rsid w:val="001D554B"/>
    <w:rsid w:val="001D5A4B"/>
    <w:rsid w:val="001E2A6E"/>
    <w:rsid w:val="001E5ED7"/>
    <w:rsid w:val="00203901"/>
    <w:rsid w:val="0020478D"/>
    <w:rsid w:val="00207911"/>
    <w:rsid w:val="00216260"/>
    <w:rsid w:val="0022092B"/>
    <w:rsid w:val="002218A7"/>
    <w:rsid w:val="00222C8B"/>
    <w:rsid w:val="00223E46"/>
    <w:rsid w:val="00230E40"/>
    <w:rsid w:val="00234E6F"/>
    <w:rsid w:val="00237CBE"/>
    <w:rsid w:val="00245792"/>
    <w:rsid w:val="00257360"/>
    <w:rsid w:val="00257C5C"/>
    <w:rsid w:val="00265A45"/>
    <w:rsid w:val="002704DC"/>
    <w:rsid w:val="002704FE"/>
    <w:rsid w:val="00270A13"/>
    <w:rsid w:val="00280BD0"/>
    <w:rsid w:val="00281719"/>
    <w:rsid w:val="0028209C"/>
    <w:rsid w:val="0028468F"/>
    <w:rsid w:val="0028601A"/>
    <w:rsid w:val="00290FE8"/>
    <w:rsid w:val="00296274"/>
    <w:rsid w:val="002A3C87"/>
    <w:rsid w:val="002B3804"/>
    <w:rsid w:val="002B5453"/>
    <w:rsid w:val="002C67B2"/>
    <w:rsid w:val="002D510C"/>
    <w:rsid w:val="002E2AD9"/>
    <w:rsid w:val="002E62EE"/>
    <w:rsid w:val="002E63C1"/>
    <w:rsid w:val="002E7C30"/>
    <w:rsid w:val="002F0021"/>
    <w:rsid w:val="002F61C3"/>
    <w:rsid w:val="003044DE"/>
    <w:rsid w:val="00305B1A"/>
    <w:rsid w:val="0031659E"/>
    <w:rsid w:val="00321E81"/>
    <w:rsid w:val="003271DE"/>
    <w:rsid w:val="00330B3F"/>
    <w:rsid w:val="003312CC"/>
    <w:rsid w:val="00335932"/>
    <w:rsid w:val="003375A0"/>
    <w:rsid w:val="0034217C"/>
    <w:rsid w:val="003507B6"/>
    <w:rsid w:val="00350F6F"/>
    <w:rsid w:val="00351E57"/>
    <w:rsid w:val="00352BA9"/>
    <w:rsid w:val="00361C73"/>
    <w:rsid w:val="00366AE7"/>
    <w:rsid w:val="00373FCC"/>
    <w:rsid w:val="00374621"/>
    <w:rsid w:val="00376198"/>
    <w:rsid w:val="003767D1"/>
    <w:rsid w:val="00386E76"/>
    <w:rsid w:val="00394C11"/>
    <w:rsid w:val="003A10E4"/>
    <w:rsid w:val="003A1E10"/>
    <w:rsid w:val="003A2F11"/>
    <w:rsid w:val="003A64BE"/>
    <w:rsid w:val="003B46D4"/>
    <w:rsid w:val="003B48D4"/>
    <w:rsid w:val="003B4C93"/>
    <w:rsid w:val="003B60B8"/>
    <w:rsid w:val="003C6429"/>
    <w:rsid w:val="003D0382"/>
    <w:rsid w:val="003D0C0D"/>
    <w:rsid w:val="003E4B82"/>
    <w:rsid w:val="003F5B2F"/>
    <w:rsid w:val="003F637C"/>
    <w:rsid w:val="004168B3"/>
    <w:rsid w:val="004301F3"/>
    <w:rsid w:val="00430F7D"/>
    <w:rsid w:val="00430FF8"/>
    <w:rsid w:val="00435885"/>
    <w:rsid w:val="004367E2"/>
    <w:rsid w:val="00445976"/>
    <w:rsid w:val="00446C05"/>
    <w:rsid w:val="00455445"/>
    <w:rsid w:val="00463217"/>
    <w:rsid w:val="00464F3A"/>
    <w:rsid w:val="00471F5F"/>
    <w:rsid w:val="0047504E"/>
    <w:rsid w:val="00481CF8"/>
    <w:rsid w:val="00484EA8"/>
    <w:rsid w:val="00485A5A"/>
    <w:rsid w:val="00494698"/>
    <w:rsid w:val="004A1424"/>
    <w:rsid w:val="004A1B8C"/>
    <w:rsid w:val="004C191D"/>
    <w:rsid w:val="004C27C0"/>
    <w:rsid w:val="004C2943"/>
    <w:rsid w:val="004C3A43"/>
    <w:rsid w:val="004C3F67"/>
    <w:rsid w:val="004C615D"/>
    <w:rsid w:val="004C71E4"/>
    <w:rsid w:val="004E0163"/>
    <w:rsid w:val="004E1184"/>
    <w:rsid w:val="004E391F"/>
    <w:rsid w:val="004E7CB6"/>
    <w:rsid w:val="004F0683"/>
    <w:rsid w:val="004F5034"/>
    <w:rsid w:val="004F696F"/>
    <w:rsid w:val="00505E3A"/>
    <w:rsid w:val="005071AF"/>
    <w:rsid w:val="00507679"/>
    <w:rsid w:val="005115F8"/>
    <w:rsid w:val="00514C21"/>
    <w:rsid w:val="00517B6F"/>
    <w:rsid w:val="00531F39"/>
    <w:rsid w:val="00537A97"/>
    <w:rsid w:val="00544175"/>
    <w:rsid w:val="00550522"/>
    <w:rsid w:val="0055104E"/>
    <w:rsid w:val="00557382"/>
    <w:rsid w:val="00562239"/>
    <w:rsid w:val="00565C61"/>
    <w:rsid w:val="0056769F"/>
    <w:rsid w:val="00572168"/>
    <w:rsid w:val="00575446"/>
    <w:rsid w:val="0057629C"/>
    <w:rsid w:val="0058126C"/>
    <w:rsid w:val="00581D7D"/>
    <w:rsid w:val="005A0846"/>
    <w:rsid w:val="005A2527"/>
    <w:rsid w:val="005A28E8"/>
    <w:rsid w:val="005B2CF0"/>
    <w:rsid w:val="005B5AAB"/>
    <w:rsid w:val="005B72BF"/>
    <w:rsid w:val="005C1163"/>
    <w:rsid w:val="005C2C56"/>
    <w:rsid w:val="005C5819"/>
    <w:rsid w:val="005C6E3B"/>
    <w:rsid w:val="005D07FD"/>
    <w:rsid w:val="005D6190"/>
    <w:rsid w:val="005D63AD"/>
    <w:rsid w:val="005D6989"/>
    <w:rsid w:val="005D7080"/>
    <w:rsid w:val="005D7A59"/>
    <w:rsid w:val="005E13B6"/>
    <w:rsid w:val="005E75DC"/>
    <w:rsid w:val="005F52E2"/>
    <w:rsid w:val="0060545F"/>
    <w:rsid w:val="00611098"/>
    <w:rsid w:val="00622119"/>
    <w:rsid w:val="00627B02"/>
    <w:rsid w:val="00634BB2"/>
    <w:rsid w:val="00640360"/>
    <w:rsid w:val="00641E57"/>
    <w:rsid w:val="006428E4"/>
    <w:rsid w:val="00647097"/>
    <w:rsid w:val="006478FA"/>
    <w:rsid w:val="00653E4A"/>
    <w:rsid w:val="0066396F"/>
    <w:rsid w:val="00667DAC"/>
    <w:rsid w:val="00667F32"/>
    <w:rsid w:val="006752A0"/>
    <w:rsid w:val="00677036"/>
    <w:rsid w:val="0067717F"/>
    <w:rsid w:val="00687848"/>
    <w:rsid w:val="00692079"/>
    <w:rsid w:val="00693B4F"/>
    <w:rsid w:val="00694092"/>
    <w:rsid w:val="00696B43"/>
    <w:rsid w:val="00696D24"/>
    <w:rsid w:val="006A0DED"/>
    <w:rsid w:val="006A3C35"/>
    <w:rsid w:val="006A4D70"/>
    <w:rsid w:val="006B544C"/>
    <w:rsid w:val="006C4320"/>
    <w:rsid w:val="006C79F8"/>
    <w:rsid w:val="006D13CD"/>
    <w:rsid w:val="006E17BD"/>
    <w:rsid w:val="006E43CC"/>
    <w:rsid w:val="006F2C24"/>
    <w:rsid w:val="006F37A4"/>
    <w:rsid w:val="006F7D4F"/>
    <w:rsid w:val="0070231E"/>
    <w:rsid w:val="00702851"/>
    <w:rsid w:val="00703108"/>
    <w:rsid w:val="00706FEF"/>
    <w:rsid w:val="00707E4E"/>
    <w:rsid w:val="00710083"/>
    <w:rsid w:val="00713FF4"/>
    <w:rsid w:val="0071476E"/>
    <w:rsid w:val="007156D4"/>
    <w:rsid w:val="00717707"/>
    <w:rsid w:val="0071779A"/>
    <w:rsid w:val="00725944"/>
    <w:rsid w:val="007367A3"/>
    <w:rsid w:val="00737E3B"/>
    <w:rsid w:val="00740009"/>
    <w:rsid w:val="007500DA"/>
    <w:rsid w:val="00754620"/>
    <w:rsid w:val="00762196"/>
    <w:rsid w:val="0077040C"/>
    <w:rsid w:val="0077220E"/>
    <w:rsid w:val="0077630E"/>
    <w:rsid w:val="00784B7F"/>
    <w:rsid w:val="00787CB2"/>
    <w:rsid w:val="00792C21"/>
    <w:rsid w:val="00792CA9"/>
    <w:rsid w:val="007A03EF"/>
    <w:rsid w:val="007A047A"/>
    <w:rsid w:val="007A1E6C"/>
    <w:rsid w:val="007A2CF4"/>
    <w:rsid w:val="007A7839"/>
    <w:rsid w:val="007E30E5"/>
    <w:rsid w:val="007E468D"/>
    <w:rsid w:val="007E46C8"/>
    <w:rsid w:val="007E494C"/>
    <w:rsid w:val="007E4B1A"/>
    <w:rsid w:val="007E6413"/>
    <w:rsid w:val="007E68F2"/>
    <w:rsid w:val="00800E8D"/>
    <w:rsid w:val="00802AF3"/>
    <w:rsid w:val="00803F28"/>
    <w:rsid w:val="008157EC"/>
    <w:rsid w:val="00823D95"/>
    <w:rsid w:val="008250F8"/>
    <w:rsid w:val="008270FD"/>
    <w:rsid w:val="00832810"/>
    <w:rsid w:val="00832987"/>
    <w:rsid w:val="00846C20"/>
    <w:rsid w:val="00847A4E"/>
    <w:rsid w:val="008527EA"/>
    <w:rsid w:val="00856B77"/>
    <w:rsid w:val="00860DD5"/>
    <w:rsid w:val="00867B01"/>
    <w:rsid w:val="008710F9"/>
    <w:rsid w:val="0087628A"/>
    <w:rsid w:val="008857DD"/>
    <w:rsid w:val="00886CA6"/>
    <w:rsid w:val="00886F90"/>
    <w:rsid w:val="00886FC3"/>
    <w:rsid w:val="0089056B"/>
    <w:rsid w:val="00891CA0"/>
    <w:rsid w:val="008A56F6"/>
    <w:rsid w:val="008B3AC7"/>
    <w:rsid w:val="008B478B"/>
    <w:rsid w:val="008B6D16"/>
    <w:rsid w:val="008B6EA6"/>
    <w:rsid w:val="008C1598"/>
    <w:rsid w:val="008C22E8"/>
    <w:rsid w:val="008D0A29"/>
    <w:rsid w:val="008D5587"/>
    <w:rsid w:val="008F027B"/>
    <w:rsid w:val="008F0FAA"/>
    <w:rsid w:val="008F4D36"/>
    <w:rsid w:val="008F74EE"/>
    <w:rsid w:val="009040F2"/>
    <w:rsid w:val="00905658"/>
    <w:rsid w:val="00906274"/>
    <w:rsid w:val="00911855"/>
    <w:rsid w:val="00911B2B"/>
    <w:rsid w:val="00915BC5"/>
    <w:rsid w:val="00937366"/>
    <w:rsid w:val="0095014C"/>
    <w:rsid w:val="009528D0"/>
    <w:rsid w:val="00955FB3"/>
    <w:rsid w:val="00967497"/>
    <w:rsid w:val="00975CA6"/>
    <w:rsid w:val="00976B13"/>
    <w:rsid w:val="0099004D"/>
    <w:rsid w:val="00990A50"/>
    <w:rsid w:val="009916DD"/>
    <w:rsid w:val="00991DFB"/>
    <w:rsid w:val="00992554"/>
    <w:rsid w:val="00992D9C"/>
    <w:rsid w:val="009A66BB"/>
    <w:rsid w:val="009A78B3"/>
    <w:rsid w:val="009B1123"/>
    <w:rsid w:val="009B3138"/>
    <w:rsid w:val="009B711A"/>
    <w:rsid w:val="009B7293"/>
    <w:rsid w:val="009C6B2F"/>
    <w:rsid w:val="009D1B65"/>
    <w:rsid w:val="009D2D5B"/>
    <w:rsid w:val="009D34AA"/>
    <w:rsid w:val="009D3C8E"/>
    <w:rsid w:val="009D51D2"/>
    <w:rsid w:val="009E15B5"/>
    <w:rsid w:val="009E68BC"/>
    <w:rsid w:val="009F3715"/>
    <w:rsid w:val="009F4646"/>
    <w:rsid w:val="00A10C24"/>
    <w:rsid w:val="00A115DF"/>
    <w:rsid w:val="00A1349C"/>
    <w:rsid w:val="00A16F00"/>
    <w:rsid w:val="00A200E0"/>
    <w:rsid w:val="00A232B2"/>
    <w:rsid w:val="00A263CE"/>
    <w:rsid w:val="00A30FE1"/>
    <w:rsid w:val="00A32F36"/>
    <w:rsid w:val="00A33507"/>
    <w:rsid w:val="00A53877"/>
    <w:rsid w:val="00A64DFA"/>
    <w:rsid w:val="00A6653C"/>
    <w:rsid w:val="00A67587"/>
    <w:rsid w:val="00A73193"/>
    <w:rsid w:val="00A73A8E"/>
    <w:rsid w:val="00A74CEA"/>
    <w:rsid w:val="00A75812"/>
    <w:rsid w:val="00A76AE9"/>
    <w:rsid w:val="00A82947"/>
    <w:rsid w:val="00A9206D"/>
    <w:rsid w:val="00A97840"/>
    <w:rsid w:val="00AA0311"/>
    <w:rsid w:val="00AA091A"/>
    <w:rsid w:val="00AA0A39"/>
    <w:rsid w:val="00AA24A6"/>
    <w:rsid w:val="00AA58F5"/>
    <w:rsid w:val="00AA7EA3"/>
    <w:rsid w:val="00AB417E"/>
    <w:rsid w:val="00AB4616"/>
    <w:rsid w:val="00AD432A"/>
    <w:rsid w:val="00B046A6"/>
    <w:rsid w:val="00B056FE"/>
    <w:rsid w:val="00B05C22"/>
    <w:rsid w:val="00B12371"/>
    <w:rsid w:val="00B12EF0"/>
    <w:rsid w:val="00B135AA"/>
    <w:rsid w:val="00B16DBA"/>
    <w:rsid w:val="00B17314"/>
    <w:rsid w:val="00B360FD"/>
    <w:rsid w:val="00B42E12"/>
    <w:rsid w:val="00B50F03"/>
    <w:rsid w:val="00B52281"/>
    <w:rsid w:val="00B62E86"/>
    <w:rsid w:val="00B6589E"/>
    <w:rsid w:val="00B71605"/>
    <w:rsid w:val="00B7222D"/>
    <w:rsid w:val="00B733B4"/>
    <w:rsid w:val="00B73DD4"/>
    <w:rsid w:val="00B7524A"/>
    <w:rsid w:val="00B77D84"/>
    <w:rsid w:val="00B804FF"/>
    <w:rsid w:val="00B82378"/>
    <w:rsid w:val="00B90FDF"/>
    <w:rsid w:val="00BA1184"/>
    <w:rsid w:val="00BA2161"/>
    <w:rsid w:val="00BA3274"/>
    <w:rsid w:val="00BC682B"/>
    <w:rsid w:val="00BD0B46"/>
    <w:rsid w:val="00BD1058"/>
    <w:rsid w:val="00BD439D"/>
    <w:rsid w:val="00BD4898"/>
    <w:rsid w:val="00BD4C09"/>
    <w:rsid w:val="00BD50FB"/>
    <w:rsid w:val="00BD5B3E"/>
    <w:rsid w:val="00BE53C0"/>
    <w:rsid w:val="00BF4898"/>
    <w:rsid w:val="00BF5B9F"/>
    <w:rsid w:val="00C04104"/>
    <w:rsid w:val="00C04E24"/>
    <w:rsid w:val="00C05DFA"/>
    <w:rsid w:val="00C21715"/>
    <w:rsid w:val="00C21F9C"/>
    <w:rsid w:val="00C24EA9"/>
    <w:rsid w:val="00C26C36"/>
    <w:rsid w:val="00C3497C"/>
    <w:rsid w:val="00C36332"/>
    <w:rsid w:val="00C37E61"/>
    <w:rsid w:val="00C37F4F"/>
    <w:rsid w:val="00C40F6E"/>
    <w:rsid w:val="00C502BB"/>
    <w:rsid w:val="00C60587"/>
    <w:rsid w:val="00C66B9B"/>
    <w:rsid w:val="00C67B4C"/>
    <w:rsid w:val="00C74DCB"/>
    <w:rsid w:val="00C817B0"/>
    <w:rsid w:val="00C8453A"/>
    <w:rsid w:val="00C86BA5"/>
    <w:rsid w:val="00C92A8B"/>
    <w:rsid w:val="00C94279"/>
    <w:rsid w:val="00CA19A3"/>
    <w:rsid w:val="00CB44E3"/>
    <w:rsid w:val="00CB6DB9"/>
    <w:rsid w:val="00CB7268"/>
    <w:rsid w:val="00CE0921"/>
    <w:rsid w:val="00CE7CE5"/>
    <w:rsid w:val="00CE7F03"/>
    <w:rsid w:val="00D0009B"/>
    <w:rsid w:val="00D02EFE"/>
    <w:rsid w:val="00D0603F"/>
    <w:rsid w:val="00D12DFB"/>
    <w:rsid w:val="00D1362E"/>
    <w:rsid w:val="00D3246A"/>
    <w:rsid w:val="00D33540"/>
    <w:rsid w:val="00D34CA9"/>
    <w:rsid w:val="00D427F7"/>
    <w:rsid w:val="00D46224"/>
    <w:rsid w:val="00D475BD"/>
    <w:rsid w:val="00D53F5C"/>
    <w:rsid w:val="00D573F2"/>
    <w:rsid w:val="00D66123"/>
    <w:rsid w:val="00D70670"/>
    <w:rsid w:val="00D73F11"/>
    <w:rsid w:val="00D76343"/>
    <w:rsid w:val="00D832DC"/>
    <w:rsid w:val="00D85503"/>
    <w:rsid w:val="00D90C98"/>
    <w:rsid w:val="00D91A13"/>
    <w:rsid w:val="00D94C13"/>
    <w:rsid w:val="00D95AFA"/>
    <w:rsid w:val="00DA2844"/>
    <w:rsid w:val="00DA4A74"/>
    <w:rsid w:val="00DA5190"/>
    <w:rsid w:val="00DA5DCC"/>
    <w:rsid w:val="00DA6EDF"/>
    <w:rsid w:val="00DA7476"/>
    <w:rsid w:val="00DB0B1E"/>
    <w:rsid w:val="00DB0CCA"/>
    <w:rsid w:val="00DC5E87"/>
    <w:rsid w:val="00DC673A"/>
    <w:rsid w:val="00DD1A3C"/>
    <w:rsid w:val="00DD56AC"/>
    <w:rsid w:val="00DE65CB"/>
    <w:rsid w:val="00DE7029"/>
    <w:rsid w:val="00DF0C2C"/>
    <w:rsid w:val="00E028CC"/>
    <w:rsid w:val="00E03624"/>
    <w:rsid w:val="00E06F47"/>
    <w:rsid w:val="00E101FF"/>
    <w:rsid w:val="00E20245"/>
    <w:rsid w:val="00E23FA4"/>
    <w:rsid w:val="00E320AB"/>
    <w:rsid w:val="00E34129"/>
    <w:rsid w:val="00E36FD6"/>
    <w:rsid w:val="00E41958"/>
    <w:rsid w:val="00E52692"/>
    <w:rsid w:val="00E55ADE"/>
    <w:rsid w:val="00E567FF"/>
    <w:rsid w:val="00E62F0E"/>
    <w:rsid w:val="00E663EE"/>
    <w:rsid w:val="00E70DB1"/>
    <w:rsid w:val="00E7122E"/>
    <w:rsid w:val="00E75CB0"/>
    <w:rsid w:val="00E825A1"/>
    <w:rsid w:val="00E8500A"/>
    <w:rsid w:val="00E90834"/>
    <w:rsid w:val="00E9325B"/>
    <w:rsid w:val="00EA02BB"/>
    <w:rsid w:val="00EA16D1"/>
    <w:rsid w:val="00EA7546"/>
    <w:rsid w:val="00EB4FD6"/>
    <w:rsid w:val="00EB651C"/>
    <w:rsid w:val="00EC0A33"/>
    <w:rsid w:val="00EC2B4B"/>
    <w:rsid w:val="00EC4EF9"/>
    <w:rsid w:val="00ED49E0"/>
    <w:rsid w:val="00EE06B5"/>
    <w:rsid w:val="00EE095F"/>
    <w:rsid w:val="00EE1EB5"/>
    <w:rsid w:val="00EE5983"/>
    <w:rsid w:val="00EF4018"/>
    <w:rsid w:val="00EF73F8"/>
    <w:rsid w:val="00F00F9E"/>
    <w:rsid w:val="00F11692"/>
    <w:rsid w:val="00F11C98"/>
    <w:rsid w:val="00F1656D"/>
    <w:rsid w:val="00F16A66"/>
    <w:rsid w:val="00F20A11"/>
    <w:rsid w:val="00F21767"/>
    <w:rsid w:val="00F369E5"/>
    <w:rsid w:val="00F41B65"/>
    <w:rsid w:val="00F42590"/>
    <w:rsid w:val="00F44174"/>
    <w:rsid w:val="00F53B80"/>
    <w:rsid w:val="00F62306"/>
    <w:rsid w:val="00F62BA3"/>
    <w:rsid w:val="00F6399F"/>
    <w:rsid w:val="00F712AB"/>
    <w:rsid w:val="00F73CFA"/>
    <w:rsid w:val="00F77AC6"/>
    <w:rsid w:val="00F90B08"/>
    <w:rsid w:val="00F968F7"/>
    <w:rsid w:val="00F97A17"/>
    <w:rsid w:val="00FA4DDF"/>
    <w:rsid w:val="00FA7271"/>
    <w:rsid w:val="00FB164F"/>
    <w:rsid w:val="00FB2D13"/>
    <w:rsid w:val="00FB4D89"/>
    <w:rsid w:val="00FC1EC6"/>
    <w:rsid w:val="00FC36F4"/>
    <w:rsid w:val="00FC3DF2"/>
    <w:rsid w:val="00FD5F2A"/>
    <w:rsid w:val="00FD72B1"/>
    <w:rsid w:val="00FD7DDE"/>
    <w:rsid w:val="00FE4A20"/>
    <w:rsid w:val="00FE7FD8"/>
    <w:rsid w:val="00FF28F4"/>
    <w:rsid w:val="00FF3347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11855"/>
  </w:style>
  <w:style w:type="paragraph" w:styleId="NormaleWeb">
    <w:name w:val="Normal (Web)"/>
    <w:basedOn w:val="Normale"/>
    <w:uiPriority w:val="99"/>
    <w:semiHidden/>
    <w:unhideWhenUsed/>
    <w:rsid w:val="0091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85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55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33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3540"/>
    <w:pPr>
      <w:widowControl w:val="0"/>
      <w:autoSpaceDE w:val="0"/>
      <w:autoSpaceDN w:val="0"/>
      <w:spacing w:before="3" w:after="0" w:line="276" w:lineRule="exact"/>
      <w:ind w:left="173"/>
      <w:jc w:val="center"/>
    </w:pPr>
    <w:rPr>
      <w:rFonts w:ascii="Verdana" w:eastAsia="Verdana" w:hAnsi="Verdana" w:cs="Verdana"/>
      <w:lang w:val="pt-PT"/>
    </w:rPr>
  </w:style>
  <w:style w:type="character" w:customStyle="1" w:styleId="x193iq5w">
    <w:name w:val="x193iq5w"/>
    <w:basedOn w:val="Carpredefinitoparagrafo"/>
    <w:rsid w:val="00A6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eb\GEV\pagine\stranieri\austria\austria%2000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355E-D74F-48BA-8FC7-ED373C5D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cp:lastPrinted>2024-08-21T12:53:00Z</cp:lastPrinted>
  <dcterms:created xsi:type="dcterms:W3CDTF">2024-08-21T12:52:00Z</dcterms:created>
  <dcterms:modified xsi:type="dcterms:W3CDTF">2024-08-21T12:53:00Z</dcterms:modified>
</cp:coreProperties>
</file>